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2D70816F" w:rsidP="62D7A173" w:rsidRDefault="2D70816F" w14:paraId="466215C7" w14:textId="1ED3070D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 xml:space="preserve">Brief </w:t>
      </w:r>
      <w:r w:rsidRPr="62D7A173" w:rsidR="62D7A17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Description:</w:t>
      </w:r>
      <w:r w:rsidRPr="62D7A173" w:rsidR="62D7A17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Bring your robot design or come up with </w:t>
      </w:r>
      <w:proofErr w:type="gramStart"/>
      <w:r w:rsidRPr="62D7A173" w:rsidR="62D7A173">
        <w:rPr>
          <w:rFonts w:ascii="Calibri" w:hAnsi="Calibri" w:eastAsia="Calibri" w:cs="Calibri"/>
          <w:noProof w:val="0"/>
          <w:sz w:val="22"/>
          <w:szCs w:val="22"/>
          <w:lang w:val="en-US"/>
        </w:rPr>
        <w:t>a new invention</w:t>
      </w:r>
      <w:proofErr w:type="gramEnd"/>
      <w:r w:rsidRPr="62D7A173" w:rsidR="62D7A173">
        <w:rPr>
          <w:rFonts w:ascii="Calibri" w:hAnsi="Calibri" w:eastAsia="Calibri" w:cs="Calibri"/>
          <w:noProof w:val="0"/>
          <w:sz w:val="22"/>
          <w:szCs w:val="22"/>
          <w:lang w:val="en-US"/>
        </w:rPr>
        <w:t>. Be ready to defend or alter your invention when questioned by critics.</w:t>
      </w:r>
    </w:p>
    <w:p w:rsidR="62D7A173" w:rsidP="62D7A173" w:rsidRDefault="62D7A173" w14:paraId="705077BF" w14:textId="391D34AB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Achievement Reqs/ Full desc:</w:t>
      </w:r>
    </w:p>
    <w:p w:rsidR="75880C1C" w:rsidP="75880C1C" w:rsidRDefault="75880C1C" w14:paraId="2131B035" w14:textId="6BA26C92">
      <w:pPr>
        <w:pStyle w:val="Normal"/>
        <w:spacing w:line="259" w:lineRule="auto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75880C1C" w:rsidR="75880C1C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Rocket engineers are constantly thinking of innovative ideas. Though a new idea can come with many critiques. So, as an inventor of any kind it is important to be able to take criticism and apply it to your inventions in a positive way. This quest will take you through that process with your own invention.</w:t>
      </w:r>
      <w:r w:rsidRPr="75880C1C" w:rsidR="75880C1C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 xml:space="preserve"> </w:t>
      </w:r>
      <w:r w:rsidRPr="75880C1C" w:rsidR="75880C1C">
        <w:rPr>
          <w:rFonts w:ascii="Calibri" w:hAnsi="Calibri" w:eastAsia="Calibri" w:cs="Calibri"/>
          <w:noProof w:val="0"/>
          <w:sz w:val="22"/>
          <w:szCs w:val="22"/>
          <w:lang w:val="en-US"/>
        </w:rPr>
        <w:t>Bring your robot design or come up with a new invention. Be ready to defend or alter your invention when questioned by critics.</w:t>
      </w:r>
    </w:p>
    <w:p w:rsidR="62D7A173" w:rsidP="62D7A173" w:rsidRDefault="62D7A173" w14:paraId="6D9C1244" w14:textId="5D12CE66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In this quest you will be required to:</w:t>
      </w:r>
    </w:p>
    <w:p w:rsidR="62D7A173" w:rsidP="62D7A173" w:rsidRDefault="62D7A173" w14:paraId="7D02F4A7" w14:textId="24D65717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Make a new invention or have already completed Robotic Visionary;</w:t>
      </w:r>
    </w:p>
    <w:p w:rsidR="62D7A173" w:rsidP="62D7A173" w:rsidRDefault="62D7A173" w14:paraId="3574CE0B" w14:textId="3EAFAA39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Bring your invention or robot to the Invention Convention;</w:t>
      </w:r>
    </w:p>
    <w:p w:rsidR="62D7A173" w:rsidP="62D7A173" w:rsidRDefault="62D7A173" w14:paraId="7948B882" w14:textId="47B0C959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Participate in the Invention Convention by giving feedback to other players;</w:t>
      </w:r>
    </w:p>
    <w:p w:rsidR="62D7A173" w:rsidP="62D7A173" w:rsidRDefault="62D7A173" w14:paraId="74EE30D1" w14:textId="0692F2DC">
      <w:pPr>
        <w:pStyle w:val="ListParagraph"/>
        <w:numPr>
          <w:ilvl w:val="0"/>
          <w:numId w:val="1"/>
        </w:numPr>
        <w:spacing w:line="259" w:lineRule="auto"/>
        <w:rPr>
          <w:b w:val="0"/>
          <w:bCs w:val="0"/>
          <w:noProof w:val="0"/>
          <w:sz w:val="22"/>
          <w:szCs w:val="22"/>
          <w:lang w:val="en-US"/>
        </w:rPr>
      </w:pPr>
      <w:r w:rsidRPr="62D7A173" w:rsidR="62D7A173"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  <w:t>And make changes to your invention or robot based on feedback from others.</w:t>
      </w:r>
    </w:p>
    <w:p w:rsidR="587E2F11" w:rsidP="587E2F11" w:rsidRDefault="587E2F11" w14:paraId="25A12D42" w14:textId="396B7CB3">
      <w:pPr>
        <w:pStyle w:val="Normal"/>
        <w:spacing w:line="259" w:lineRule="auto"/>
        <w:rPr>
          <w:rFonts w:ascii="Calibri" w:hAnsi="Calibri" w:eastAsia="Calibri" w:cs="Calibri"/>
          <w:b w:val="0"/>
          <w:bCs w:val="0"/>
          <w:noProof w:val="0"/>
          <w:sz w:val="22"/>
          <w:szCs w:val="22"/>
          <w:lang w:val="en-US"/>
        </w:rPr>
      </w:pPr>
      <w:r w:rsidRPr="2D70816F" w:rsidR="2D70816F">
        <w:rPr>
          <w:rFonts w:ascii="Calibri" w:hAnsi="Calibri" w:eastAsia="Calibri" w:cs="Calibri"/>
          <w:b w:val="1"/>
          <w:bCs w:val="1"/>
          <w:noProof w:val="0"/>
          <w:sz w:val="22"/>
          <w:szCs w:val="22"/>
          <w:lang w:val="en-US"/>
        </w:rPr>
        <w:t>Main Checkpoints: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D70816F" w:rsidTr="2D70816F" w14:paraId="799D1753">
        <w:tc>
          <w:tcPr>
            <w:tcW w:w="3120" w:type="dxa"/>
            <w:tcMar/>
          </w:tcPr>
          <w:p w:rsidR="2D70816F" w:rsidP="2D70816F" w:rsidRDefault="2D70816F" w14:paraId="504316DE" w14:textId="0DFD5D8F">
            <w:pPr>
              <w:pStyle w:val="Normal"/>
              <w:rPr>
                <w:b w:val="1"/>
                <w:bCs w:val="1"/>
              </w:rPr>
            </w:pPr>
            <w:r w:rsidRPr="2D70816F" w:rsidR="2D70816F">
              <w:rPr>
                <w:b w:val="1"/>
                <w:bCs w:val="1"/>
              </w:rPr>
              <w:t>1 star</w:t>
            </w:r>
          </w:p>
        </w:tc>
        <w:tc>
          <w:tcPr>
            <w:tcW w:w="3120" w:type="dxa"/>
            <w:tcMar/>
          </w:tcPr>
          <w:p w:rsidR="2D70816F" w:rsidP="2D70816F" w:rsidRDefault="2D70816F" w14:paraId="116EF15B" w14:textId="5C11ED01">
            <w:pPr>
              <w:pStyle w:val="Normal"/>
              <w:rPr>
                <w:b w:val="1"/>
                <w:bCs w:val="1"/>
              </w:rPr>
            </w:pPr>
            <w:r w:rsidRPr="2D70816F" w:rsidR="2D70816F">
              <w:rPr>
                <w:b w:val="1"/>
                <w:bCs w:val="1"/>
              </w:rPr>
              <w:t>2 stars</w:t>
            </w:r>
          </w:p>
        </w:tc>
        <w:tc>
          <w:tcPr>
            <w:tcW w:w="3120" w:type="dxa"/>
            <w:tcMar/>
          </w:tcPr>
          <w:p w:rsidR="2D70816F" w:rsidP="2D70816F" w:rsidRDefault="2D70816F" w14:paraId="1D1A2FE2" w14:textId="1DCBC75C">
            <w:pPr>
              <w:pStyle w:val="Normal"/>
              <w:rPr>
                <w:b w:val="1"/>
                <w:bCs w:val="1"/>
              </w:rPr>
            </w:pPr>
            <w:r w:rsidRPr="2D70816F" w:rsidR="2D70816F">
              <w:rPr>
                <w:b w:val="1"/>
                <w:bCs w:val="1"/>
              </w:rPr>
              <w:t>3 stars</w:t>
            </w:r>
          </w:p>
        </w:tc>
      </w:tr>
      <w:tr w:rsidR="2D70816F" w:rsidTr="2D70816F" w14:paraId="738B3A5E">
        <w:tc>
          <w:tcPr>
            <w:tcW w:w="3120" w:type="dxa"/>
            <w:tcMar/>
          </w:tcPr>
          <w:p w:rsidR="2D70816F" w:rsidRDefault="2D70816F" w14:paraId="4715B550" w14:textId="33CFA777">
            <w:r w:rsidR="2D70816F">
              <w:rPr/>
              <w:t>Bring your robot or invention</w:t>
            </w:r>
          </w:p>
        </w:tc>
        <w:tc>
          <w:tcPr>
            <w:tcW w:w="3120" w:type="dxa"/>
            <w:tcMar/>
          </w:tcPr>
          <w:p w:rsidR="2D70816F" w:rsidRDefault="2D70816F" w14:paraId="3CD20F01" w14:textId="53D660C9">
            <w:r w:rsidR="2D70816F">
              <w:rPr/>
              <w:t>Defend your invention</w:t>
            </w:r>
          </w:p>
        </w:tc>
        <w:tc>
          <w:tcPr>
            <w:tcW w:w="3120" w:type="dxa"/>
            <w:tcMar/>
          </w:tcPr>
          <w:p w:rsidR="2D70816F" w:rsidRDefault="2D70816F" w14:paraId="0A591E11" w14:textId="7C8D965D">
            <w:r w:rsidR="2D70816F">
              <w:rPr/>
              <w:t>Make changes to your invention from critiques</w:t>
            </w:r>
          </w:p>
        </w:tc>
      </w:tr>
    </w:tbl>
    <w:p w:rsidR="2D70816F" w:rsidP="2D70816F" w:rsidRDefault="2D70816F" w14:paraId="67B562D5" w14:textId="3B714A44">
      <w:pPr>
        <w:pStyle w:val="Normal"/>
      </w:pPr>
    </w:p>
    <w:p w:rsidR="2D70816F" w:rsidP="2D70816F" w:rsidRDefault="2D70816F" w14:paraId="39AB97E3" w14:textId="47B41EB0">
      <w:pPr>
        <w:pStyle w:val="Normal"/>
      </w:pPr>
      <w:r w:rsidRPr="2D70816F" w:rsidR="2D70816F">
        <w:rPr>
          <w:b w:val="1"/>
          <w:bCs w:val="1"/>
        </w:rPr>
        <w:t>Materials:</w:t>
      </w:r>
    </w:p>
    <w:p w:rsidR="2D70816F" w:rsidP="2D70816F" w:rsidRDefault="2D70816F" w14:paraId="3F2342D8" w14:textId="35B428BA">
      <w:pPr>
        <w:pStyle w:val="Normal"/>
      </w:pPr>
      <w:r w:rsidRPr="246F57C2" w:rsidR="246F57C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Robot or </w:t>
      </w:r>
      <w:proofErr w:type="gramStart"/>
      <w:r w:rsidRPr="246F57C2" w:rsidR="246F57C2">
        <w:rPr>
          <w:rFonts w:ascii="Calibri" w:hAnsi="Calibri" w:eastAsia="Calibri" w:cs="Calibri"/>
          <w:noProof w:val="0"/>
          <w:sz w:val="22"/>
          <w:szCs w:val="22"/>
          <w:lang w:val="en-US"/>
        </w:rPr>
        <w:t>new invention</w:t>
      </w:r>
      <w:proofErr w:type="gramEnd"/>
      <w:r w:rsidRPr="246F57C2" w:rsidR="246F57C2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design</w:t>
      </w:r>
    </w:p>
    <w:p w:rsidR="246F57C2" w:rsidP="246F57C2" w:rsidRDefault="246F57C2" w14:paraId="72F7925A" w14:textId="002A2C3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  <w:r w:rsidRPr="246F57C2" w:rsidR="246F57C2">
        <w:rPr>
          <w:rFonts w:ascii="Calibri" w:hAnsi="Calibri" w:eastAsia="Calibri" w:cs="Calibri"/>
          <w:noProof w:val="0"/>
          <w:sz w:val="22"/>
          <w:szCs w:val="22"/>
          <w:lang w:val="en-US"/>
        </w:rPr>
        <w:t>Discussion Prompts</w:t>
      </w:r>
    </w:p>
    <w:p w:rsidR="2D70816F" w:rsidP="2D70816F" w:rsidRDefault="2D70816F" w14:paraId="7572A34D" w14:textId="43B64C2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A8A9A1E"/>
  <w15:docId w15:val="{5496189d-7062-4bc7-ade2-aa29b2ceb86e}"/>
  <w:rsids>
    <w:rsidRoot w:val="4A8A9A1E"/>
    <w:rsid w:val="246F57C2"/>
    <w:rsid w:val="2D70816F"/>
    <w:rsid w:val="4A8A9A1E"/>
    <w:rsid w:val="587E2F11"/>
    <w:rsid w:val="62D7A173"/>
    <w:rsid w:val="75880C1C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0638a851f8f449d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2019-11-21T17:49:03.8260072Z</dcterms:created>
  <dcterms:modified xsi:type="dcterms:W3CDTF">2019-12-01T14:14:59.3047325Z</dcterms:modified>
  <dc:creator>Hannah Taylor</dc:creator>
  <lastModifiedBy>Hannah Taylor</lastModifiedBy>
</coreProperties>
</file>